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204"/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5E2C31" w:rsidTr="000D59BF">
        <w:trPr>
          <w:trHeight w:val="1135"/>
        </w:trPr>
        <w:tc>
          <w:tcPr>
            <w:tcW w:w="4503" w:type="dxa"/>
            <w:hideMark/>
          </w:tcPr>
          <w:p w:rsidR="005E2C31" w:rsidRPr="000D59BF" w:rsidRDefault="005E2C31" w:rsidP="005E2C31">
            <w:pPr>
              <w:jc w:val="center"/>
              <w:rPr>
                <w:sz w:val="26"/>
                <w:szCs w:val="26"/>
              </w:rPr>
            </w:pPr>
            <w:r w:rsidRPr="000D59BF">
              <w:rPr>
                <w:sz w:val="26"/>
                <w:szCs w:val="26"/>
              </w:rPr>
              <w:t>CÔNG AN TỈNH HÀ NAM</w:t>
            </w:r>
          </w:p>
          <w:p w:rsidR="005E2C31" w:rsidRPr="004313D2" w:rsidRDefault="005E2C31" w:rsidP="005E2C31">
            <w:pPr>
              <w:jc w:val="center"/>
              <w:rPr>
                <w:b/>
                <w:sz w:val="26"/>
                <w:szCs w:val="26"/>
              </w:rPr>
            </w:pPr>
            <w:r w:rsidRPr="004313D2">
              <w:rPr>
                <w:b/>
                <w:sz w:val="26"/>
                <w:szCs w:val="26"/>
              </w:rPr>
              <w:t>PHÒNG CẢNH SÁT MÔI TRƯỜNG</w:t>
            </w:r>
          </w:p>
          <w:p w:rsidR="005E2C31" w:rsidRDefault="004C009E" w:rsidP="005E2C3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562661" wp14:editId="690B2995">
                      <wp:simplePos x="0" y="0"/>
                      <wp:positionH relativeFrom="column">
                        <wp:posOffset>842171</wp:posOffset>
                      </wp:positionH>
                      <wp:positionV relativeFrom="paragraph">
                        <wp:posOffset>20320</wp:posOffset>
                      </wp:positionV>
                      <wp:extent cx="12192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.6pt" to="16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5E2C31" w:rsidRPr="000D59BF" w:rsidRDefault="005E2C31" w:rsidP="005E2C31">
            <w:pPr>
              <w:jc w:val="center"/>
              <w:rPr>
                <w:b/>
                <w:sz w:val="26"/>
                <w:szCs w:val="26"/>
              </w:rPr>
            </w:pPr>
            <w:r w:rsidRPr="000D59BF">
              <w:rPr>
                <w:b/>
                <w:sz w:val="26"/>
                <w:szCs w:val="26"/>
              </w:rPr>
              <w:t>CỘNG HÒA XÃ HỘI CHỦ NGHĨA VI</w:t>
            </w:r>
            <w:bookmarkStart w:id="0" w:name="_GoBack"/>
            <w:bookmarkEnd w:id="0"/>
            <w:r w:rsidRPr="000D59BF">
              <w:rPr>
                <w:b/>
                <w:sz w:val="26"/>
                <w:szCs w:val="26"/>
              </w:rPr>
              <w:t>ỆT NAM</w:t>
            </w:r>
          </w:p>
          <w:p w:rsidR="005E2C31" w:rsidRPr="000D59BF" w:rsidRDefault="004C009E" w:rsidP="005E2C3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D59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72ADE" wp14:editId="01447C84">
                      <wp:simplePos x="0" y="0"/>
                      <wp:positionH relativeFrom="column">
                        <wp:posOffset>630081</wp:posOffset>
                      </wp:positionH>
                      <wp:positionV relativeFrom="paragraph">
                        <wp:posOffset>196035</wp:posOffset>
                      </wp:positionV>
                      <wp:extent cx="2204114" cy="0"/>
                      <wp:effectExtent l="0" t="0" r="2476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1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5.45pt" to="223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7d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DP0yLLCoz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"/>
                  </w:pict>
                </mc:Fallback>
              </mc:AlternateConten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Độc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lập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Tự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Hạnh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E2C31" w:rsidRDefault="003733B0" w:rsidP="003733B0">
            <w:pPr>
              <w:spacing w:before="240" w:after="12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Hà</w:t>
            </w:r>
            <w:proofErr w:type="spellEnd"/>
            <w:r>
              <w:rPr>
                <w:i/>
                <w:sz w:val="26"/>
                <w:szCs w:val="26"/>
              </w:rPr>
              <w:t xml:space="preserve"> Nam,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 w:rsidR="000D59B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2326E6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2326E6">
              <w:rPr>
                <w:i/>
                <w:sz w:val="26"/>
                <w:szCs w:val="26"/>
              </w:rPr>
              <w:t>năm</w:t>
            </w:r>
            <w:proofErr w:type="spellEnd"/>
            <w:r w:rsidR="002326E6">
              <w:rPr>
                <w:i/>
                <w:sz w:val="26"/>
                <w:szCs w:val="26"/>
              </w:rPr>
              <w:t xml:space="preserve"> 20</w:t>
            </w:r>
            <w:r w:rsidR="009A046B">
              <w:rPr>
                <w:i/>
                <w:sz w:val="26"/>
                <w:szCs w:val="26"/>
              </w:rPr>
              <w:t xml:space="preserve">       </w:t>
            </w:r>
          </w:p>
        </w:tc>
      </w:tr>
    </w:tbl>
    <w:p w:rsidR="002326E6" w:rsidRDefault="002326E6" w:rsidP="002326E6">
      <w:pPr>
        <w:spacing w:before="24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CTVBM SINH HOẠT TẠI HTBM</w:t>
      </w:r>
    </w:p>
    <w:p w:rsidR="002326E6" w:rsidRDefault="002326E6" w:rsidP="002326E6">
      <w:pPr>
        <w:spacing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“TÂN”;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>: 106LH1018/111CS</w:t>
      </w:r>
    </w:p>
    <w:p w:rsidR="002326E6" w:rsidRDefault="002326E6" w:rsidP="002326E6">
      <w:pPr>
        <w:spacing w:line="312" w:lineRule="auto"/>
        <w:jc w:val="center"/>
        <w:rPr>
          <w:b/>
          <w:sz w:val="28"/>
          <w:szCs w:val="28"/>
        </w:rPr>
      </w:pPr>
    </w:p>
    <w:p w:rsidR="00F05CA7" w:rsidRPr="00F05CA7" w:rsidRDefault="00F05CA7" w:rsidP="005E2C31">
      <w:pPr>
        <w:spacing w:after="120" w:line="312" w:lineRule="auto"/>
        <w:jc w:val="both"/>
        <w:rPr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203"/>
        <w:gridCol w:w="2835"/>
        <w:gridCol w:w="2263"/>
        <w:gridCol w:w="1284"/>
      </w:tblGrid>
      <w:tr w:rsidR="005E2C31" w:rsidRPr="00F05CA7" w:rsidTr="002326E6">
        <w:trPr>
          <w:trHeight w:val="506"/>
        </w:trPr>
        <w:tc>
          <w:tcPr>
            <w:tcW w:w="740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03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danh</w:t>
            </w:r>
            <w:proofErr w:type="spellEnd"/>
            <w:r>
              <w:rPr>
                <w:b/>
                <w:sz w:val="26"/>
                <w:szCs w:val="26"/>
              </w:rPr>
              <w:t xml:space="preserve"> CTVBM</w:t>
            </w:r>
          </w:p>
        </w:tc>
        <w:tc>
          <w:tcPr>
            <w:tcW w:w="2835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hồ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3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bộ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84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05CA7">
              <w:rPr>
                <w:b/>
                <w:sz w:val="26"/>
                <w:szCs w:val="26"/>
              </w:rPr>
              <w:t>Ghi</w:t>
            </w:r>
            <w:proofErr w:type="spellEnd"/>
            <w:r w:rsidRPr="00F05C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5CA7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17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17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0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06"/>
        </w:trPr>
        <w:tc>
          <w:tcPr>
            <w:tcW w:w="740" w:type="dxa"/>
          </w:tcPr>
          <w:p w:rsidR="005E2C31" w:rsidRPr="00F05CA7" w:rsidRDefault="00135DE7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0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2326E6">
        <w:trPr>
          <w:trHeight w:val="528"/>
        </w:trPr>
        <w:tc>
          <w:tcPr>
            <w:tcW w:w="740" w:type="dxa"/>
          </w:tcPr>
          <w:p w:rsidR="005E2C31" w:rsidRPr="00F05CA7" w:rsidRDefault="00135DE7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0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B61BC4" w:rsidRDefault="00F05CA7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E2C31" w:rsidRPr="00F05CA7" w:rsidRDefault="00A7594F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 xml:space="preserve">LÃNH ĐẠO </w:t>
      </w:r>
      <w:r w:rsidR="00F84A82">
        <w:rPr>
          <w:b/>
          <w:sz w:val="28"/>
          <w:szCs w:val="28"/>
        </w:rPr>
        <w:t>ĐƠN VỊ</w:t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>CÁN BỘ THỐNG KÊ</w:t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</w:p>
    <w:p w:rsidR="00FA08C1" w:rsidRDefault="00FA08C1"/>
    <w:sectPr w:rsidR="00FA08C1" w:rsidSect="00F05CA7">
      <w:pgSz w:w="11906" w:h="16838" w:code="9"/>
      <w:pgMar w:top="1134" w:right="107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1"/>
    <w:rsid w:val="000D59BF"/>
    <w:rsid w:val="00135DE7"/>
    <w:rsid w:val="0018321C"/>
    <w:rsid w:val="00212F3F"/>
    <w:rsid w:val="002326E6"/>
    <w:rsid w:val="0033202A"/>
    <w:rsid w:val="003733B0"/>
    <w:rsid w:val="004313D2"/>
    <w:rsid w:val="004C009E"/>
    <w:rsid w:val="00592DA7"/>
    <w:rsid w:val="005B2ACA"/>
    <w:rsid w:val="005E2C31"/>
    <w:rsid w:val="005E31F7"/>
    <w:rsid w:val="006348A2"/>
    <w:rsid w:val="006A748D"/>
    <w:rsid w:val="007E2B10"/>
    <w:rsid w:val="00965157"/>
    <w:rsid w:val="009A046B"/>
    <w:rsid w:val="009E4FCC"/>
    <w:rsid w:val="00A228D4"/>
    <w:rsid w:val="00A34CDA"/>
    <w:rsid w:val="00A7594F"/>
    <w:rsid w:val="00B61BC4"/>
    <w:rsid w:val="00BD0226"/>
    <w:rsid w:val="00C6425F"/>
    <w:rsid w:val="00D96B02"/>
    <w:rsid w:val="00DE1609"/>
    <w:rsid w:val="00E8791C"/>
    <w:rsid w:val="00EA0D54"/>
    <w:rsid w:val="00F05CA7"/>
    <w:rsid w:val="00F84A82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leanh</dc:creator>
  <cp:lastModifiedBy>Hoang Ha</cp:lastModifiedBy>
  <cp:revision>2</cp:revision>
  <cp:lastPrinted>2018-05-29T08:24:00Z</cp:lastPrinted>
  <dcterms:created xsi:type="dcterms:W3CDTF">2020-09-14T01:54:00Z</dcterms:created>
  <dcterms:modified xsi:type="dcterms:W3CDTF">2020-09-14T01:54:00Z</dcterms:modified>
</cp:coreProperties>
</file>